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B11AA" w14:textId="1FD45C3E" w:rsidR="002F1C2C" w:rsidRPr="001F4CF3" w:rsidRDefault="002F1C2C" w:rsidP="002F1C2C">
      <w:pPr>
        <w:rPr>
          <w:rFonts w:ascii="Cambria" w:hAnsi="Cambria"/>
          <w:b/>
          <w:sz w:val="24"/>
          <w:szCs w:val="24"/>
          <w:u w:val="single"/>
        </w:rPr>
      </w:pPr>
      <w:r w:rsidRPr="001F4CF3">
        <w:rPr>
          <w:rFonts w:ascii="Cambria" w:hAnsi="Cambria"/>
          <w:b/>
          <w:sz w:val="24"/>
          <w:szCs w:val="24"/>
          <w:u w:val="single"/>
        </w:rPr>
        <w:t xml:space="preserve">6. MERILNA MESTA </w:t>
      </w:r>
      <w:r w:rsidR="004E3499" w:rsidRPr="001F4CF3">
        <w:rPr>
          <w:rFonts w:ascii="Cambria" w:hAnsi="Cambria"/>
          <w:b/>
          <w:sz w:val="24"/>
          <w:szCs w:val="24"/>
          <w:u w:val="single"/>
        </w:rPr>
        <w:t xml:space="preserve">                                                                                                                 </w:t>
      </w:r>
      <w:r w:rsidRPr="001F4CF3">
        <w:rPr>
          <w:rFonts w:ascii="Cambria" w:hAnsi="Cambria"/>
          <w:b/>
          <w:sz w:val="24"/>
          <w:szCs w:val="24"/>
          <w:u w:val="single"/>
        </w:rPr>
        <w:t xml:space="preserve"> </w:t>
      </w:r>
    </w:p>
    <w:p w14:paraId="45A15A89" w14:textId="77777777" w:rsidR="002F1C2C" w:rsidRPr="001F4CF3" w:rsidRDefault="002F1C2C" w:rsidP="002F1C2C">
      <w:pPr>
        <w:rPr>
          <w:rFonts w:ascii="Cambria" w:hAnsi="Cambria"/>
          <w:b/>
          <w:sz w:val="24"/>
          <w:szCs w:val="24"/>
          <w:u w:val="single"/>
        </w:rPr>
      </w:pPr>
      <w:r w:rsidRPr="001F4CF3">
        <w:rPr>
          <w:rFonts w:ascii="Cambria" w:hAnsi="Cambria"/>
          <w:b/>
          <w:sz w:val="24"/>
          <w:szCs w:val="24"/>
          <w:u w:val="single"/>
        </w:rPr>
        <w:t>1. Občina Rogaška Slatina:</w:t>
      </w:r>
    </w:p>
    <w:tbl>
      <w:tblPr>
        <w:tblW w:w="93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1"/>
        <w:gridCol w:w="990"/>
        <w:gridCol w:w="4536"/>
      </w:tblGrid>
      <w:tr w:rsidR="002F1C2C" w:rsidRPr="001F4CF3" w14:paraId="04607B2A" w14:textId="77777777" w:rsidTr="002F1C2C">
        <w:trPr>
          <w:trHeight w:val="368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A1B00F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bookmarkStart w:id="0" w:name="RANGE!A4"/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Naziv</w:t>
            </w:r>
            <w:bookmarkEnd w:id="0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900598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bookmarkStart w:id="1" w:name="RANGE!B4"/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Šifra</w:t>
            </w:r>
            <w:bookmarkEnd w:id="1"/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D781F9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bookmarkStart w:id="2" w:name="RANGE!C4"/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Naslov</w:t>
            </w:r>
            <w:bookmarkEnd w:id="2"/>
          </w:p>
        </w:tc>
      </w:tr>
      <w:tr w:rsidR="002F1C2C" w:rsidRPr="001F4CF3" w14:paraId="64430B8D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19A4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3" w:name="RANGE!A5:A40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OBČINA RS - UPRAVNA STAVBA</w:t>
            </w:r>
            <w:bookmarkEnd w:id="3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7789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4" w:name="RANGE!B5:B40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2-159475</w:t>
            </w:r>
            <w:bookmarkEnd w:id="4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A35E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5" w:name="RANGE!C5:C40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IZLETNIŠKA ULICA 2</w:t>
            </w:r>
            <w:bookmarkEnd w:id="5"/>
          </w:p>
        </w:tc>
      </w:tr>
      <w:tr w:rsidR="002F1C2C" w:rsidRPr="001F4CF3" w14:paraId="18AA91A4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F0D3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BE86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2-167768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979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TRŽIŠČE BŠ</w:t>
            </w:r>
          </w:p>
        </w:tc>
      </w:tr>
      <w:tr w:rsidR="002F1C2C" w:rsidRPr="001F4CF3" w14:paraId="41BFEA37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1F7E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F282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2-173301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49A4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TRŽIŠČE BŠ</w:t>
            </w:r>
          </w:p>
        </w:tc>
      </w:tr>
      <w:tr w:rsidR="002F1C2C" w:rsidRPr="001F4CF3" w14:paraId="24ABD795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917F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GRAD.OMARICA CERKEV LENART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8823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2-181387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7859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PODPLAT, DREVENIK BŠ</w:t>
            </w:r>
          </w:p>
        </w:tc>
      </w:tr>
      <w:tr w:rsidR="002F1C2C" w:rsidRPr="001F4CF3" w14:paraId="3BA930B4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A22A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 xml:space="preserve">JAVNA RAZSVETLJAVA TP POŠTA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145D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2-186860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1918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 xml:space="preserve">ROGAŠKA SLATINA, ZDRAVILIŠKI TRG BŠ JR </w:t>
            </w:r>
          </w:p>
        </w:tc>
      </w:tr>
      <w:tr w:rsidR="002F1C2C" w:rsidRPr="001F4CF3" w14:paraId="6398C906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E2D8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J.R. ZG.NEGONJE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4659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2-188093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AF0E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ZGORNJE NEGONJE BŠ</w:t>
            </w:r>
          </w:p>
        </w:tc>
      </w:tr>
      <w:tr w:rsidR="002F1C2C" w:rsidRPr="001F4CF3" w14:paraId="63ACB9DC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4D5B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TEKAČEVO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825A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2-202781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92C7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TEKAČEVO BŠ</w:t>
            </w:r>
          </w:p>
        </w:tc>
      </w:tr>
      <w:tr w:rsidR="002F1C2C" w:rsidRPr="001F4CF3" w14:paraId="3F327DD1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30FD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308D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2-209068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DFD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GUBČEVA ULICA BŠ</w:t>
            </w:r>
          </w:p>
        </w:tc>
      </w:tr>
      <w:tr w:rsidR="002F1C2C" w:rsidRPr="001F4CF3" w14:paraId="5474E701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17E7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C5B6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2-210698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BCB5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VID IVANUŠEVA ULICA BŠ</w:t>
            </w:r>
          </w:p>
        </w:tc>
      </w:tr>
      <w:tr w:rsidR="002F1C2C" w:rsidRPr="001F4CF3" w14:paraId="690A9266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EEAC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POSL. OBJEKT-SKUPNA RABA GARAŽE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0BC5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2-212533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6215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CELJSKA CESTA 10</w:t>
            </w:r>
          </w:p>
        </w:tc>
      </w:tr>
      <w:tr w:rsidR="002F1C2C" w:rsidRPr="001F4CF3" w14:paraId="50207722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F33F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NEGONJE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852B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2-212583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9BF6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SPODNJE NEGONJE BŠ</w:t>
            </w:r>
          </w:p>
        </w:tc>
      </w:tr>
      <w:tr w:rsidR="002F1C2C" w:rsidRPr="001F4CF3" w14:paraId="2E1B05F7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72D5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FONTANA KROŽIŠČA-OBVOZNICA CENTER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3423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2-212669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0092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RATANSKA VAS BŠ</w:t>
            </w:r>
          </w:p>
        </w:tc>
      </w:tr>
      <w:tr w:rsidR="002F1C2C" w:rsidRPr="001F4CF3" w14:paraId="4B985B45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0997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FONTANA V KROŽNEM KROŽIŠČU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B4D2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2-212670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CC25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PARTIZANSKA CESTA BŠ</w:t>
            </w:r>
          </w:p>
        </w:tc>
      </w:tr>
      <w:tr w:rsidR="002F1C2C" w:rsidRPr="001F4CF3" w14:paraId="7C591110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253D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7168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2-215674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908F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 xml:space="preserve">ROGAŠKA SLATINA, CEROVEC POD BOČEM BŠ JR </w:t>
            </w:r>
          </w:p>
        </w:tc>
      </w:tr>
      <w:tr w:rsidR="002F1C2C" w:rsidRPr="001F4CF3" w14:paraId="7E1AFABE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09B4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FONTANA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103F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2-217382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24EF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ZDRAVILIŠKI TRG BŠ</w:t>
            </w:r>
          </w:p>
        </w:tc>
      </w:tr>
      <w:tr w:rsidR="002F1C2C" w:rsidRPr="001F4CF3" w14:paraId="2E8B1319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235A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REKONSTRUKCIJA LOKALNE CESTE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0E71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2-217417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D2ED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KAMENCE BŠ</w:t>
            </w:r>
          </w:p>
        </w:tc>
      </w:tr>
      <w:tr w:rsidR="002F1C2C" w:rsidRPr="001F4CF3" w14:paraId="157FB860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87EE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8143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2-217472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6EB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ŠLANDROVA ULICA BŠ</w:t>
            </w:r>
          </w:p>
        </w:tc>
      </w:tr>
      <w:tr w:rsidR="002F1C2C" w:rsidRPr="001F4CF3" w14:paraId="11210AEB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0EB3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LASTINE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C09C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2-217589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0C42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LASTINE BŠ</w:t>
            </w:r>
          </w:p>
        </w:tc>
      </w:tr>
      <w:tr w:rsidR="002F1C2C" w:rsidRPr="001F4CF3" w14:paraId="7CAFF962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CA68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RAZSVETLJAVA-RAJNKOVEC-NIMNO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E262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2-217766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A38C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RAJNKOVEC BŠ</w:t>
            </w:r>
          </w:p>
        </w:tc>
      </w:tr>
      <w:tr w:rsidR="002F1C2C" w:rsidRPr="001F4CF3" w14:paraId="1A9C369D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F2A6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STALNI PRIRED. PROSTOR BALINČEK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B5AF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2-219318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4E2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SOTELSKA CESTA BŠ</w:t>
            </w:r>
          </w:p>
        </w:tc>
      </w:tr>
      <w:tr w:rsidR="002F1C2C" w:rsidRPr="001F4CF3" w14:paraId="6CFDCDB7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7F5F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TRŽNI PROSTOR S PARKIRIŠČI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3986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2-220101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D1D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ZDRAVILIŠKI TRG BŠ</w:t>
            </w:r>
          </w:p>
        </w:tc>
      </w:tr>
      <w:tr w:rsidR="002F1C2C" w:rsidRPr="001F4CF3" w14:paraId="469B2122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D0B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RAZSVETLJAVA-NEGONJE JP857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8608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2-228957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C24C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SPODNJE NEGONJE BŠ</w:t>
            </w:r>
          </w:p>
        </w:tc>
      </w:tr>
      <w:tr w:rsidR="002F1C2C" w:rsidRPr="001F4CF3" w14:paraId="43D0A372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2FC7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JR LINHARTOVE UL. ROG. SLATINA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BC59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2-230824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7BDF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LINHARTOVA ULICA BŠ</w:t>
            </w:r>
          </w:p>
        </w:tc>
      </w:tr>
      <w:tr w:rsidR="002F1C2C" w:rsidRPr="001F4CF3" w14:paraId="7655773F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B350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TUNCOVEC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BAC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2-233322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487A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TUNCOVEC BŠ</w:t>
            </w:r>
          </w:p>
        </w:tc>
      </w:tr>
      <w:tr w:rsidR="002F1C2C" w:rsidRPr="001F4CF3" w14:paraId="7FB14AE5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C9AB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POSLOVNI PROSTOR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7DE1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2-4472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08F2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ULICA XIV. DIVIZIJE 12</w:t>
            </w:r>
          </w:p>
        </w:tc>
      </w:tr>
      <w:tr w:rsidR="002F1C2C" w:rsidRPr="001F4CF3" w14:paraId="16356E4A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311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OBČINA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E5F5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DA59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ZDRAVILIŠKI TRG 1</w:t>
            </w:r>
          </w:p>
        </w:tc>
      </w:tr>
      <w:tr w:rsidR="002F1C2C" w:rsidRPr="001F4CF3" w14:paraId="19C5EF5B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4D2C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POSLOVNI PROSTOR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77B4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2-4493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1423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ZDRAVILIŠKI TRG 1</w:t>
            </w:r>
          </w:p>
        </w:tc>
      </w:tr>
      <w:tr w:rsidR="002F1C2C" w:rsidRPr="001F4CF3" w14:paraId="46715B68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C327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OBČINA ROGAŠKA SLATINA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84F0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2-4496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D876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IZLETNIŠKA ULICA 2</w:t>
            </w:r>
          </w:p>
        </w:tc>
      </w:tr>
      <w:tr w:rsidR="002F1C2C" w:rsidRPr="001F4CF3" w14:paraId="1BBA3E7F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C737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61EB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4B90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RATANSKA VAS BŠ</w:t>
            </w:r>
          </w:p>
        </w:tc>
      </w:tr>
      <w:tr w:rsidR="002F1C2C" w:rsidRPr="001F4CF3" w14:paraId="0529FBE9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C4D8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PARKIRIŠČE ZA AVTODOME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7012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3BEC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SOTELSKA CESTA BŠ</w:t>
            </w:r>
          </w:p>
        </w:tc>
      </w:tr>
      <w:tr w:rsidR="002F1C2C" w:rsidRPr="001F4CF3" w14:paraId="131D6910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1CE8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KOTLARNA RAT.VAS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D8D7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2-4583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9592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ULICA KOZJANSKEGA ODREDA BŠ</w:t>
            </w:r>
          </w:p>
        </w:tc>
      </w:tr>
      <w:tr w:rsidR="002F1C2C" w:rsidRPr="001F4CF3" w14:paraId="4D7C677D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43A0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STARA POŠTA PODPLAT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295E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2-4698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E833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PODPLAT, PODPLAT BŠ</w:t>
            </w:r>
          </w:p>
        </w:tc>
      </w:tr>
      <w:tr w:rsidR="002F1C2C" w:rsidRPr="001F4CF3" w14:paraId="5A949EDC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AFB1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OBČINA ROGAŠKA SLATINA-STANOVANJE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11D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2-74050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C74A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PODPLAT, SPODNJA KOSTRIVNICA 26</w:t>
            </w:r>
          </w:p>
        </w:tc>
      </w:tr>
      <w:tr w:rsidR="002F1C2C" w:rsidRPr="001F4CF3" w14:paraId="7BCDA72A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F369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- TOPOLE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D079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2-8030811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ADB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TOPOLE BŠ</w:t>
            </w:r>
          </w:p>
        </w:tc>
      </w:tr>
      <w:tr w:rsidR="002F1C2C" w:rsidRPr="001F4CF3" w14:paraId="5183DBBA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DF7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GOSTISKI LOKAL - TENIS IGRIŠČA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A84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2-8033306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8C54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JANINA BŠ</w:t>
            </w:r>
          </w:p>
        </w:tc>
      </w:tr>
    </w:tbl>
    <w:p w14:paraId="4A91403E" w14:textId="77777777" w:rsidR="002F1C2C" w:rsidRPr="001F4CF3" w:rsidRDefault="002F1C2C" w:rsidP="002F1C2C">
      <w:pPr>
        <w:rPr>
          <w:rFonts w:ascii="Cambria" w:eastAsiaTheme="minorHAnsi" w:hAnsi="Cambria" w:cstheme="minorBidi"/>
        </w:rPr>
      </w:pPr>
    </w:p>
    <w:p w14:paraId="415A63EA" w14:textId="77777777" w:rsidR="002F1C2C" w:rsidRPr="001F4CF3" w:rsidRDefault="002F1C2C" w:rsidP="002F1C2C">
      <w:pPr>
        <w:rPr>
          <w:rFonts w:ascii="Cambria" w:hAnsi="Cambria"/>
        </w:rPr>
      </w:pPr>
    </w:p>
    <w:p w14:paraId="43B7D63C" w14:textId="77777777" w:rsidR="002F1C2C" w:rsidRPr="001F4CF3" w:rsidRDefault="002F1C2C" w:rsidP="002F1C2C">
      <w:pPr>
        <w:rPr>
          <w:rFonts w:ascii="Cambria" w:hAnsi="Cambria"/>
        </w:rPr>
      </w:pPr>
    </w:p>
    <w:p w14:paraId="7EA2878C" w14:textId="30E3759D" w:rsidR="002F1C2C" w:rsidRPr="001F4CF3" w:rsidRDefault="002F1C2C" w:rsidP="002F1C2C">
      <w:pPr>
        <w:rPr>
          <w:rFonts w:ascii="Cambria" w:hAnsi="Cambria"/>
        </w:rPr>
      </w:pPr>
    </w:p>
    <w:tbl>
      <w:tblPr>
        <w:tblW w:w="93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1"/>
        <w:gridCol w:w="990"/>
        <w:gridCol w:w="4536"/>
      </w:tblGrid>
      <w:tr w:rsidR="002F1C2C" w:rsidRPr="001F4CF3" w14:paraId="3993B82F" w14:textId="77777777" w:rsidTr="002F1C2C">
        <w:trPr>
          <w:trHeight w:val="368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C36F83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Naziv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3DC9D9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Šifra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195596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Naslov</w:t>
            </w:r>
          </w:p>
        </w:tc>
      </w:tr>
      <w:tr w:rsidR="002F1C2C" w:rsidRPr="001F4CF3" w14:paraId="152B0634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DAEE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ZAGAJ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BA6D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2-8055299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D491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ZAGAJ POD BOČEM BŠ</w:t>
            </w:r>
          </w:p>
        </w:tc>
      </w:tr>
    </w:tbl>
    <w:p w14:paraId="2E99A77F" w14:textId="77777777" w:rsidR="002F1C2C" w:rsidRPr="001F4CF3" w:rsidRDefault="002F1C2C" w:rsidP="002F1C2C">
      <w:pPr>
        <w:rPr>
          <w:rFonts w:ascii="Cambria" w:eastAsiaTheme="minorHAnsi" w:hAnsi="Cambria" w:cstheme="minorBidi"/>
          <w:b/>
          <w:bCs/>
        </w:rPr>
      </w:pPr>
    </w:p>
    <w:p w14:paraId="57BB8C3A" w14:textId="2123DFA1" w:rsidR="002F1C2C" w:rsidRPr="001F4CF3" w:rsidRDefault="002F1C2C" w:rsidP="002F1C2C">
      <w:pPr>
        <w:rPr>
          <w:rFonts w:ascii="Cambria" w:hAnsi="Cambria"/>
        </w:rPr>
      </w:pPr>
    </w:p>
    <w:tbl>
      <w:tblPr>
        <w:tblW w:w="93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1"/>
        <w:gridCol w:w="990"/>
        <w:gridCol w:w="4536"/>
      </w:tblGrid>
      <w:tr w:rsidR="002F1C2C" w:rsidRPr="001F4CF3" w14:paraId="00229343" w14:textId="77777777" w:rsidTr="002F1C2C">
        <w:trPr>
          <w:trHeight w:val="368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0FF65C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Naziv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0F0AC4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Šifra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C0D2A7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Naslov</w:t>
            </w:r>
          </w:p>
        </w:tc>
      </w:tr>
      <w:tr w:rsidR="002F1C2C" w:rsidRPr="001F4CF3" w14:paraId="3EA3F995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8332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VEČSTANOVANJSKA STAVBA – SKUPNA RABA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E3EE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2-8029412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FD17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PODPLAT, SPODNJA KOSTRIVNICA 26</w:t>
            </w:r>
          </w:p>
        </w:tc>
      </w:tr>
    </w:tbl>
    <w:p w14:paraId="5F006D28" w14:textId="77777777" w:rsidR="00E048F7" w:rsidRPr="001F4CF3" w:rsidRDefault="00E048F7" w:rsidP="002F1C2C">
      <w:pPr>
        <w:rPr>
          <w:rFonts w:ascii="Cambria" w:hAnsi="Cambria"/>
          <w:b/>
          <w:bCs/>
        </w:rPr>
      </w:pPr>
    </w:p>
    <w:p w14:paraId="772EAFD7" w14:textId="7846E3EC" w:rsidR="002F1C2C" w:rsidRPr="001F4CF3" w:rsidRDefault="002F1C2C" w:rsidP="002F1C2C">
      <w:pPr>
        <w:rPr>
          <w:rFonts w:ascii="Cambria" w:hAnsi="Cambria"/>
        </w:rPr>
      </w:pPr>
    </w:p>
    <w:tbl>
      <w:tblPr>
        <w:tblW w:w="93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1"/>
        <w:gridCol w:w="990"/>
        <w:gridCol w:w="4536"/>
      </w:tblGrid>
      <w:tr w:rsidR="002F1C2C" w:rsidRPr="001F4CF3" w14:paraId="63CA6672" w14:textId="77777777" w:rsidTr="002F1C2C">
        <w:trPr>
          <w:trHeight w:val="368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51CC34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Naziv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B7CD53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Šifra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F0C3E9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sl-SI"/>
              </w:rPr>
              <w:t>Naslov</w:t>
            </w:r>
          </w:p>
        </w:tc>
      </w:tr>
      <w:tr w:rsidR="002F1C2C" w:rsidRPr="001F4CF3" w14:paraId="26FCF51E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90EB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SPODNJE SEČOVO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63A2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2-8080033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1C27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SPODNJE SEČOVO BŠ</w:t>
            </w:r>
          </w:p>
        </w:tc>
      </w:tr>
      <w:tr w:rsidR="002F1C2C" w:rsidRPr="001F4CF3" w14:paraId="67C96241" w14:textId="77777777" w:rsidTr="002F1C2C">
        <w:trPr>
          <w:trHeight w:val="319"/>
          <w:jc w:val="center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43CB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CEROVEC POD BOČEM – DOBRAVICA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B226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2-8080029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2EFE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CEROVEC POD BOČEM BŠ</w:t>
            </w:r>
          </w:p>
        </w:tc>
      </w:tr>
    </w:tbl>
    <w:p w14:paraId="33CB3773" w14:textId="77777777" w:rsidR="002F1C2C" w:rsidRPr="001F4CF3" w:rsidRDefault="002F1C2C" w:rsidP="002F1C2C">
      <w:pPr>
        <w:rPr>
          <w:rFonts w:ascii="Cambria" w:eastAsiaTheme="minorHAnsi" w:hAnsi="Cambria" w:cstheme="minorBidi"/>
        </w:rPr>
      </w:pPr>
    </w:p>
    <w:p w14:paraId="161AF678" w14:textId="77777777" w:rsidR="002F1C2C" w:rsidRPr="001F4CF3" w:rsidRDefault="002F1C2C" w:rsidP="002F1C2C">
      <w:pPr>
        <w:rPr>
          <w:rFonts w:ascii="Cambria" w:hAnsi="Cambria"/>
          <w:b/>
          <w:sz w:val="24"/>
          <w:szCs w:val="24"/>
          <w:u w:val="single"/>
        </w:rPr>
      </w:pPr>
      <w:r w:rsidRPr="001F4CF3">
        <w:rPr>
          <w:rFonts w:ascii="Cambria" w:hAnsi="Cambria"/>
          <w:b/>
          <w:sz w:val="24"/>
          <w:szCs w:val="24"/>
          <w:u w:val="single"/>
        </w:rPr>
        <w:t>2. Mestna krajevna skupnost Rogaška Slatina</w:t>
      </w: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4"/>
        <w:gridCol w:w="992"/>
        <w:gridCol w:w="4561"/>
      </w:tblGrid>
      <w:tr w:rsidR="002F1C2C" w:rsidRPr="001F4CF3" w14:paraId="3996D5E9" w14:textId="77777777" w:rsidTr="002F1C2C">
        <w:trPr>
          <w:trHeight w:val="368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36E1C3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Naziv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23CE31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Šifra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4E0A7E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Naslov</w:t>
            </w:r>
          </w:p>
        </w:tc>
      </w:tr>
      <w:tr w:rsidR="002F1C2C" w:rsidRPr="001F4CF3" w14:paraId="5D5E4059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928E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6" w:name="RANGE!A5:A33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  <w:bookmarkEnd w:id="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11C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7" w:name="RANGE!B5:B33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2-159477</w:t>
            </w:r>
            <w:bookmarkEnd w:id="7"/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A8E3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8" w:name="RANGE!C5:C33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OB PROGI BŠ</w:t>
            </w:r>
            <w:bookmarkEnd w:id="8"/>
          </w:p>
        </w:tc>
      </w:tr>
      <w:tr w:rsidR="002F1C2C" w:rsidRPr="001F4CF3" w14:paraId="71E2971D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77FE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2BE7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2-164024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2F87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CESTA NA BOČ BŠ</w:t>
            </w:r>
          </w:p>
        </w:tc>
      </w:tr>
      <w:tr w:rsidR="002F1C2C" w:rsidRPr="001F4CF3" w14:paraId="3E437A05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C21F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ŠPORTNI PARK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06A2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2-182332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46CE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SOTELSKA CESTA BŠ</w:t>
            </w:r>
          </w:p>
        </w:tc>
      </w:tr>
      <w:tr w:rsidR="002F1C2C" w:rsidRPr="001F4CF3" w14:paraId="56CE2871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CD4F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CESTE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264E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2-191091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546E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CESTE BŠ</w:t>
            </w:r>
          </w:p>
        </w:tc>
      </w:tr>
      <w:tr w:rsidR="002F1C2C" w:rsidRPr="001F4CF3" w14:paraId="125FF7C3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2620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KRIŽ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85A5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2-4434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EE91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KIDRIČEVA ULICA BŠ</w:t>
            </w:r>
          </w:p>
        </w:tc>
      </w:tr>
      <w:tr w:rsidR="002F1C2C" w:rsidRPr="001F4CF3" w14:paraId="6033B321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0AB5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V TP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AD91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2-4442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0E9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BRESTOVŠKA CESTA BŠ</w:t>
            </w:r>
          </w:p>
        </w:tc>
      </w:tr>
      <w:tr w:rsidR="002F1C2C" w:rsidRPr="001F4CF3" w14:paraId="60DE5FE5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ECC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IMENCE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673F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2-4455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AB77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AŠKERČEVA ULICA BŠ</w:t>
            </w:r>
          </w:p>
        </w:tc>
      </w:tr>
      <w:tr w:rsidR="002F1C2C" w:rsidRPr="001F4CF3" w14:paraId="3C079C31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1CF7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UTRIPALEC-M.SK.PREHOD ZA PEŠCE Ž.P.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040E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2-4468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6946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KIDRIČEVA ULICA BŠ</w:t>
            </w:r>
          </w:p>
        </w:tc>
      </w:tr>
      <w:tr w:rsidR="002F1C2C" w:rsidRPr="001F4CF3" w14:paraId="47672FC4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FD1C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JR V TP BRESTOVEC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082B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2-4478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24BE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BRESTOVEC BŠ</w:t>
            </w:r>
          </w:p>
        </w:tc>
      </w:tr>
      <w:tr w:rsidR="002F1C2C" w:rsidRPr="001F4CF3" w14:paraId="78A63E01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0514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JR V TP VERHOVNICA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B4A9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2-4479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A54D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CESTE BŠ</w:t>
            </w:r>
          </w:p>
        </w:tc>
      </w:tr>
      <w:tr w:rsidR="002F1C2C" w:rsidRPr="001F4CF3" w14:paraId="77C8145B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B48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ŠOLA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AD1A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2-4489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9686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KIDRIČEVA ULICA BŠ</w:t>
            </w:r>
          </w:p>
        </w:tc>
      </w:tr>
      <w:tr w:rsidR="002F1C2C" w:rsidRPr="001F4CF3" w14:paraId="03A81D92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1E37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RAZSVETLJAVA-TP CENTER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F2D9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2-4517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57F0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ZDRAVILIŠKI TRG BŠ</w:t>
            </w:r>
          </w:p>
        </w:tc>
      </w:tr>
      <w:tr w:rsidR="002F1C2C" w:rsidRPr="001F4CF3" w14:paraId="4D965FD3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3299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UTRIPAL.-M.SK.PREHOD ZA PEŠ.RAT.VAS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EEDC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2-4520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5C5E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CELJSKA CESTA BŠ</w:t>
            </w:r>
          </w:p>
        </w:tc>
      </w:tr>
      <w:tr w:rsidR="002F1C2C" w:rsidRPr="001F4CF3" w14:paraId="14A915DB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6F5E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TRŽIŠČE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34C2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2-4524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D030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 xml:space="preserve">ROGAŠKA SLATINA, KIDRIČEVA ULICA BŠ JR </w:t>
            </w:r>
          </w:p>
        </w:tc>
      </w:tr>
      <w:tr w:rsidR="002F1C2C" w:rsidRPr="001F4CF3" w14:paraId="6FE707A8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839E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NA LIVADI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1B6A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2-4527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9ABF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NA LIVADI BŠ</w:t>
            </w:r>
          </w:p>
        </w:tc>
      </w:tr>
      <w:tr w:rsidR="002F1C2C" w:rsidRPr="001F4CF3" w14:paraId="2850964A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DAB9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V TP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BDD7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2-4528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583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RJAVICA BŠ</w:t>
            </w:r>
          </w:p>
        </w:tc>
      </w:tr>
      <w:tr w:rsidR="002F1C2C" w:rsidRPr="001F4CF3" w14:paraId="3C0B26A2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24EB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ŽELE.POSTAJA RJA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181B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2-4529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071D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RJAVICA BŠ</w:t>
            </w:r>
          </w:p>
        </w:tc>
      </w:tr>
      <w:tr w:rsidR="002F1C2C" w:rsidRPr="001F4CF3" w14:paraId="43153B9F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5E840" w14:textId="4358663C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JR V TP STRMEC</w:t>
            </w:r>
            <w:r w:rsidR="00E33783"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 xml:space="preserve"> </w:t>
            </w: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(TRŽIŠČE)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B991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2-4533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D104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RJAVICA BŠ</w:t>
            </w:r>
          </w:p>
        </w:tc>
      </w:tr>
      <w:tr w:rsidR="002F1C2C" w:rsidRPr="001F4CF3" w14:paraId="64614989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0A7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RAZSVETLJAVA-JANINA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770E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2-4535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39A4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JANINA BŠ</w:t>
            </w:r>
          </w:p>
        </w:tc>
      </w:tr>
      <w:tr w:rsidR="002F1C2C" w:rsidRPr="001F4CF3" w14:paraId="04D5ABA5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F072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KRAJ SKUPNOST LOČEN DEL JR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1483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2-4543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C4DE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 xml:space="preserve">ROGAŠKA SLATINA, STRITARJEVA ULICA BŠ JR </w:t>
            </w:r>
          </w:p>
        </w:tc>
      </w:tr>
      <w:tr w:rsidR="002F1C2C" w:rsidRPr="001F4CF3" w14:paraId="23F7F21E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6927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KRAJEVNA SKUPNOST JR V TP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E8C1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2-4545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04D0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PARTIZANSKA CESTA BŠ</w:t>
            </w:r>
          </w:p>
        </w:tc>
      </w:tr>
      <w:tr w:rsidR="002F1C2C" w:rsidRPr="001F4CF3" w14:paraId="7EE74DD2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023F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KRAJEVNA SKUPNOST JR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FB37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2-4552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57B4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PREŠERNOVA ULICA BŠ</w:t>
            </w:r>
          </w:p>
        </w:tc>
      </w:tr>
      <w:tr w:rsidR="002F1C2C" w:rsidRPr="001F4CF3" w14:paraId="39E00750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17B3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16FB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2-4553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7547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ULICA KOZJANSKEGA ODREDA BŠ</w:t>
            </w:r>
          </w:p>
        </w:tc>
      </w:tr>
      <w:tr w:rsidR="002F1C2C" w:rsidRPr="001F4CF3" w14:paraId="4FAFEB55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556B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lastRenderedPageBreak/>
              <w:t>JR V TP GRADIŠKI DOL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D76D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2-4557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5CCD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PRVOMAJSKA ULICA BŠ</w:t>
            </w:r>
          </w:p>
        </w:tc>
      </w:tr>
      <w:tr w:rsidR="002F1C2C" w:rsidRPr="001F4CF3" w14:paraId="745A483A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4018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 V TP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911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2-4558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6AD1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ŽIBERNIK BŠ</w:t>
            </w:r>
          </w:p>
        </w:tc>
      </w:tr>
      <w:tr w:rsidR="002F1C2C" w:rsidRPr="001F4CF3" w14:paraId="4D6A413D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1DE3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RAZSVETLJAVA-V TP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6DBA4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2-4570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4FF7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IRJE BŠ</w:t>
            </w:r>
          </w:p>
        </w:tc>
      </w:tr>
      <w:tr w:rsidR="002F1C2C" w:rsidRPr="001F4CF3" w14:paraId="5412FD9D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5B16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KS JR ŽUPANČIČEVA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9A0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2-4600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7ED2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GOZDNA ULICA BŠ</w:t>
            </w:r>
          </w:p>
        </w:tc>
      </w:tr>
      <w:tr w:rsidR="002F1C2C" w:rsidRPr="001F4CF3" w14:paraId="6FBE4321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84C3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TP JR SONCE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0040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2-4603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7C07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CELJSKA CESTA 7</w:t>
            </w:r>
          </w:p>
        </w:tc>
      </w:tr>
      <w:tr w:rsidR="002F1C2C" w:rsidRPr="001F4CF3" w14:paraId="45CFDA11" w14:textId="77777777" w:rsidTr="002F1C2C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23CE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KRAJEVNA SKUPNOST JR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743C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2-4620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F3B3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CELJSKA CESTA BŠ</w:t>
            </w:r>
          </w:p>
        </w:tc>
      </w:tr>
      <w:tr w:rsidR="004771F2" w:rsidRPr="001F4CF3" w14:paraId="67636C96" w14:textId="77777777" w:rsidTr="004771F2">
        <w:trPr>
          <w:trHeight w:val="319"/>
          <w:jc w:val="center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31713" w14:textId="77777777" w:rsidR="004771F2" w:rsidRPr="001F4CF3" w:rsidRDefault="004771F2" w:rsidP="004771F2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PRIREDITVENI PROSTOR NA LEDINI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91BAD" w14:textId="77777777" w:rsidR="004771F2" w:rsidRPr="001F4CF3" w:rsidRDefault="004771F2" w:rsidP="004771F2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2-214783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ABB7" w14:textId="77777777" w:rsidR="004771F2" w:rsidRPr="001F4CF3" w:rsidRDefault="004771F2" w:rsidP="004771F2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BRESTOVEC BŠ</w:t>
            </w:r>
          </w:p>
        </w:tc>
      </w:tr>
    </w:tbl>
    <w:p w14:paraId="51ED8847" w14:textId="77777777" w:rsidR="002F1C2C" w:rsidRPr="001F4CF3" w:rsidRDefault="002F1C2C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2091FE49" w14:textId="77777777" w:rsidR="002F1C2C" w:rsidRPr="001F4CF3" w:rsidRDefault="002F1C2C" w:rsidP="002F1C2C">
      <w:pPr>
        <w:rPr>
          <w:rFonts w:ascii="Cambria" w:hAnsi="Cambria"/>
          <w:b/>
          <w:sz w:val="24"/>
          <w:szCs w:val="24"/>
          <w:u w:val="single"/>
        </w:rPr>
      </w:pPr>
      <w:r w:rsidRPr="001F4CF3">
        <w:rPr>
          <w:rFonts w:ascii="Cambria" w:hAnsi="Cambria"/>
          <w:b/>
          <w:sz w:val="24"/>
          <w:szCs w:val="24"/>
          <w:u w:val="single"/>
        </w:rPr>
        <w:t>3. Krajevna skupnost Kostrivnica</w:t>
      </w:r>
    </w:p>
    <w:tbl>
      <w:tblPr>
        <w:tblW w:w="94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6"/>
        <w:gridCol w:w="992"/>
        <w:gridCol w:w="4583"/>
      </w:tblGrid>
      <w:tr w:rsidR="002F1C2C" w:rsidRPr="001F4CF3" w14:paraId="24C9BE5B" w14:textId="77777777" w:rsidTr="002F1C2C">
        <w:trPr>
          <w:trHeight w:val="368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BD4FEF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Naziv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546891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Šifra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E065A7A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Naslov</w:t>
            </w:r>
          </w:p>
        </w:tc>
      </w:tr>
      <w:tr w:rsidR="002F1C2C" w:rsidRPr="001F4CF3" w14:paraId="464232DE" w14:textId="77777777" w:rsidTr="002F1C2C">
        <w:trPr>
          <w:trHeight w:val="319"/>
          <w:jc w:val="center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8803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9" w:name="RANGE!A5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KRAJEVNA SKUPNOST JR</w:t>
            </w:r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B07E1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10" w:name="RANGE!B5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2-4685</w:t>
            </w:r>
            <w:bookmarkEnd w:id="10"/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3D6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bookmarkStart w:id="11" w:name="RANGE!C5"/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PODPLAT, KOSTRIVNICA BŠ</w:t>
            </w:r>
            <w:bookmarkEnd w:id="11"/>
          </w:p>
        </w:tc>
      </w:tr>
    </w:tbl>
    <w:p w14:paraId="74A64D0E" w14:textId="77777777" w:rsidR="002F1C2C" w:rsidRPr="001F4CF3" w:rsidRDefault="002F1C2C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2AE70D32" w14:textId="77777777" w:rsidR="002F1C2C" w:rsidRPr="001F4CF3" w:rsidRDefault="002F1C2C" w:rsidP="002F1C2C">
      <w:pPr>
        <w:rPr>
          <w:rFonts w:ascii="Cambria" w:hAnsi="Cambria"/>
          <w:b/>
          <w:sz w:val="24"/>
          <w:szCs w:val="24"/>
          <w:u w:val="single"/>
        </w:rPr>
      </w:pPr>
      <w:r w:rsidRPr="001F4CF3">
        <w:rPr>
          <w:rFonts w:ascii="Cambria" w:hAnsi="Cambria"/>
          <w:b/>
          <w:sz w:val="24"/>
          <w:szCs w:val="24"/>
          <w:u w:val="single"/>
        </w:rPr>
        <w:t>4. Krajevna skupnost Sv. Florijan</w:t>
      </w:r>
    </w:p>
    <w:tbl>
      <w:tblPr>
        <w:tblW w:w="94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6"/>
        <w:gridCol w:w="992"/>
        <w:gridCol w:w="4584"/>
      </w:tblGrid>
      <w:tr w:rsidR="002F1C2C" w:rsidRPr="001F4CF3" w14:paraId="3E2EDDF7" w14:textId="77777777" w:rsidTr="002F1C2C">
        <w:trPr>
          <w:trHeight w:val="368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CF1FB6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Naziv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A474A4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Šifra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BF9834C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Naslov</w:t>
            </w:r>
          </w:p>
        </w:tc>
      </w:tr>
      <w:tr w:rsidR="002F1C2C" w:rsidRPr="001F4CF3" w14:paraId="15B4DD73" w14:textId="77777777" w:rsidTr="002F1C2C">
        <w:trPr>
          <w:trHeight w:val="319"/>
          <w:jc w:val="center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62107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JAVNA RAZSVETLJAVA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DCA4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2-181700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60399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ROGAŠKA SLATINA, SV. FLORIJAN BŠ</w:t>
            </w:r>
          </w:p>
        </w:tc>
      </w:tr>
    </w:tbl>
    <w:p w14:paraId="56A04896" w14:textId="77777777" w:rsidR="002F1C2C" w:rsidRPr="001F4CF3" w:rsidRDefault="002F1C2C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5E0D8B17" w14:textId="77777777" w:rsidR="002F1C2C" w:rsidRPr="001F4CF3" w:rsidRDefault="002F1C2C" w:rsidP="002F1C2C">
      <w:pPr>
        <w:rPr>
          <w:rFonts w:ascii="Cambria" w:hAnsi="Cambria"/>
          <w:b/>
          <w:sz w:val="24"/>
          <w:szCs w:val="24"/>
          <w:u w:val="single"/>
        </w:rPr>
      </w:pPr>
      <w:r w:rsidRPr="001F4CF3">
        <w:rPr>
          <w:rFonts w:ascii="Cambria" w:hAnsi="Cambria"/>
          <w:b/>
          <w:sz w:val="24"/>
          <w:szCs w:val="24"/>
          <w:u w:val="single"/>
        </w:rPr>
        <w:t>5. Javni zavod za turizem in kulturo Rogaška Slatina</w:t>
      </w:r>
    </w:p>
    <w:tbl>
      <w:tblPr>
        <w:tblW w:w="94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6"/>
        <w:gridCol w:w="992"/>
        <w:gridCol w:w="4583"/>
      </w:tblGrid>
      <w:tr w:rsidR="002F1C2C" w:rsidRPr="001F4CF3" w14:paraId="1D42BEDD" w14:textId="77777777" w:rsidTr="002F1C2C">
        <w:trPr>
          <w:trHeight w:val="368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89DE11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Naziv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BD0691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Šifra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55BC935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8"/>
                <w:lang w:eastAsia="sl-SI"/>
              </w:rPr>
              <w:t>Naslov</w:t>
            </w:r>
          </w:p>
        </w:tc>
      </w:tr>
      <w:tr w:rsidR="002F1C2C" w:rsidRPr="001F4CF3" w14:paraId="40185B6C" w14:textId="77777777" w:rsidTr="002F1C2C">
        <w:trPr>
          <w:trHeight w:val="319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0D82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KULTURNI CENTER ROGAŠKA SLATINA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084DD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2-4523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FD6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Celjska cesta 3a, Rogaška Slatina</w:t>
            </w:r>
          </w:p>
        </w:tc>
      </w:tr>
      <w:tr w:rsidR="002F1C2C" w:rsidRPr="001F4CF3" w14:paraId="1185798F" w14:textId="77777777" w:rsidTr="002F1C2C">
        <w:trPr>
          <w:trHeight w:val="319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81EB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TURISTIČNO INFORMACIJSKI CENTER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0371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2-4492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4B10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Zdraviliški trg 1, Rogaška Slatina</w:t>
            </w:r>
          </w:p>
        </w:tc>
      </w:tr>
      <w:tr w:rsidR="002F1C2C" w:rsidRPr="001F4CF3" w14:paraId="31ECB0F2" w14:textId="77777777" w:rsidTr="002F1C2C">
        <w:trPr>
          <w:trHeight w:val="319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52722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ANIN DVOR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286F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2-215855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ADF13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Cvetlični hrib 1a, Rogaška Slatina</w:t>
            </w:r>
          </w:p>
        </w:tc>
      </w:tr>
      <w:tr w:rsidR="002F1C2C" w:rsidRPr="001F4CF3" w14:paraId="5E3E4933" w14:textId="77777777" w:rsidTr="002F1C2C">
        <w:trPr>
          <w:trHeight w:val="319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13F8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BOBROV CENTER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40C0E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2-8012258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F2B56" w14:textId="77777777" w:rsidR="002F1C2C" w:rsidRPr="001F4CF3" w:rsidRDefault="002F1C2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</w:pPr>
            <w:r w:rsidRPr="001F4CF3">
              <w:rPr>
                <w:rFonts w:ascii="Cambria" w:eastAsia="Times New Roman" w:hAnsi="Cambria" w:cs="Arial"/>
                <w:color w:val="000000"/>
                <w:sz w:val="16"/>
                <w:szCs w:val="18"/>
                <w:lang w:eastAsia="sl-SI"/>
              </w:rPr>
              <w:t>Nimno 2, Rogaška Slatina</w:t>
            </w:r>
          </w:p>
        </w:tc>
      </w:tr>
    </w:tbl>
    <w:p w14:paraId="168B03E5" w14:textId="5AF16329" w:rsidR="002F1C2C" w:rsidRPr="001F4CF3" w:rsidRDefault="002F1C2C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7975F881" w14:textId="3DCB5A2F" w:rsidR="004E3499" w:rsidRPr="001F4CF3" w:rsidRDefault="004E3499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3D4F9783" w14:textId="1BE68EC1" w:rsidR="004E3499" w:rsidRPr="001F4CF3" w:rsidRDefault="004E3499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76FF3210" w14:textId="3730999B" w:rsidR="00FC5177" w:rsidRPr="001F4CF3" w:rsidRDefault="00FC5177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5E81AAA5" w14:textId="2F7C65E4" w:rsidR="00FC5177" w:rsidRPr="001F4CF3" w:rsidRDefault="00FC5177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525DAF86" w14:textId="6F237D65" w:rsidR="00FC5177" w:rsidRPr="001F4CF3" w:rsidRDefault="00FC5177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3F8E841A" w14:textId="596EAF63" w:rsidR="00FC5177" w:rsidRPr="001F4CF3" w:rsidRDefault="00FC5177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064B4FEC" w14:textId="77777777" w:rsidR="00FC5177" w:rsidRPr="001F4CF3" w:rsidRDefault="00FC5177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p w14:paraId="58861BB9" w14:textId="77777777" w:rsidR="004E3499" w:rsidRPr="001F4CF3" w:rsidRDefault="004E3499" w:rsidP="002F1C2C">
      <w:pPr>
        <w:rPr>
          <w:rFonts w:ascii="Cambria" w:eastAsiaTheme="minorHAnsi" w:hAnsi="Cambria" w:cstheme="minorBidi"/>
          <w:b/>
          <w:sz w:val="24"/>
          <w:szCs w:val="24"/>
          <w:u w:val="single"/>
        </w:rPr>
      </w:pPr>
    </w:p>
    <w:sectPr w:rsidR="004E3499" w:rsidRPr="001F4CF3" w:rsidSect="00C94919">
      <w:headerReference w:type="default" r:id="rId8"/>
      <w:footerReference w:type="default" r:id="rId9"/>
      <w:pgSz w:w="11906" w:h="16838"/>
      <w:pgMar w:top="705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714B7" w14:textId="77777777" w:rsidR="00672A54" w:rsidRDefault="00672A54" w:rsidP="002D3F7F">
      <w:pPr>
        <w:spacing w:after="0" w:line="240" w:lineRule="auto"/>
      </w:pPr>
      <w:r>
        <w:separator/>
      </w:r>
    </w:p>
  </w:endnote>
  <w:endnote w:type="continuationSeparator" w:id="0">
    <w:p w14:paraId="36F261BB" w14:textId="77777777" w:rsidR="00672A54" w:rsidRDefault="00672A54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5F71" w14:textId="77777777" w:rsidR="003D4688" w:rsidRPr="00E61C6D" w:rsidRDefault="003D4688" w:rsidP="00E61C6D">
    <w:pPr>
      <w:pStyle w:val="Noga"/>
      <w:jc w:val="center"/>
      <w:rPr>
        <w:rFonts w:asciiTheme="majorHAnsi" w:hAnsiTheme="majorHAnsi"/>
        <w:sz w:val="20"/>
        <w:szCs w:val="20"/>
      </w:rPr>
    </w:pPr>
    <w:r w:rsidRPr="00E61C6D">
      <w:rPr>
        <w:rFonts w:asciiTheme="majorHAnsi" w:hAnsiTheme="majorHAnsi"/>
        <w:sz w:val="20"/>
        <w:szCs w:val="20"/>
      </w:rPr>
      <w:t xml:space="preserve">Stran </w:t>
    </w:r>
    <w:r w:rsidR="00E20114" w:rsidRPr="00E61C6D">
      <w:rPr>
        <w:rFonts w:asciiTheme="majorHAnsi" w:hAnsiTheme="majorHAnsi"/>
        <w:b/>
        <w:bCs/>
        <w:sz w:val="20"/>
        <w:szCs w:val="20"/>
      </w:rPr>
      <w:fldChar w:fldCharType="begin"/>
    </w:r>
    <w:r w:rsidRPr="00E61C6D">
      <w:rPr>
        <w:rFonts w:asciiTheme="majorHAnsi" w:hAnsiTheme="majorHAnsi"/>
        <w:b/>
        <w:bCs/>
        <w:sz w:val="20"/>
        <w:szCs w:val="20"/>
      </w:rPr>
      <w:instrText>PAGE</w:instrText>
    </w:r>
    <w:r w:rsidR="00E20114" w:rsidRPr="00E61C6D">
      <w:rPr>
        <w:rFonts w:asciiTheme="majorHAnsi" w:hAnsiTheme="majorHAnsi"/>
        <w:b/>
        <w:bCs/>
        <w:sz w:val="20"/>
        <w:szCs w:val="20"/>
      </w:rPr>
      <w:fldChar w:fldCharType="separate"/>
    </w:r>
    <w:r w:rsidR="00F72D3C">
      <w:rPr>
        <w:rFonts w:asciiTheme="majorHAnsi" w:hAnsiTheme="majorHAnsi"/>
        <w:b/>
        <w:bCs/>
        <w:noProof/>
        <w:sz w:val="20"/>
        <w:szCs w:val="20"/>
      </w:rPr>
      <w:t>2</w:t>
    </w:r>
    <w:r w:rsidR="00E20114" w:rsidRPr="00E61C6D">
      <w:rPr>
        <w:rFonts w:asciiTheme="majorHAnsi" w:hAnsiTheme="majorHAnsi"/>
        <w:b/>
        <w:bCs/>
        <w:sz w:val="20"/>
        <w:szCs w:val="20"/>
      </w:rPr>
      <w:fldChar w:fldCharType="end"/>
    </w:r>
    <w:r w:rsidRPr="00E61C6D">
      <w:rPr>
        <w:rFonts w:asciiTheme="majorHAnsi" w:hAnsiTheme="majorHAnsi"/>
        <w:sz w:val="20"/>
        <w:szCs w:val="20"/>
      </w:rPr>
      <w:t xml:space="preserve"> od </w:t>
    </w:r>
    <w:r w:rsidR="00E20114" w:rsidRPr="00E61C6D">
      <w:rPr>
        <w:rFonts w:asciiTheme="majorHAnsi" w:hAnsiTheme="majorHAnsi"/>
        <w:b/>
        <w:bCs/>
        <w:sz w:val="20"/>
        <w:szCs w:val="20"/>
      </w:rPr>
      <w:fldChar w:fldCharType="begin"/>
    </w:r>
    <w:r w:rsidRPr="00E61C6D">
      <w:rPr>
        <w:rFonts w:asciiTheme="majorHAnsi" w:hAnsiTheme="majorHAnsi"/>
        <w:b/>
        <w:bCs/>
        <w:sz w:val="20"/>
        <w:szCs w:val="20"/>
      </w:rPr>
      <w:instrText>NUMPAGES</w:instrText>
    </w:r>
    <w:r w:rsidR="00E20114" w:rsidRPr="00E61C6D">
      <w:rPr>
        <w:rFonts w:asciiTheme="majorHAnsi" w:hAnsiTheme="majorHAnsi"/>
        <w:b/>
        <w:bCs/>
        <w:sz w:val="20"/>
        <w:szCs w:val="20"/>
      </w:rPr>
      <w:fldChar w:fldCharType="separate"/>
    </w:r>
    <w:r w:rsidR="00F72D3C">
      <w:rPr>
        <w:rFonts w:asciiTheme="majorHAnsi" w:hAnsiTheme="majorHAnsi"/>
        <w:b/>
        <w:bCs/>
        <w:noProof/>
        <w:sz w:val="20"/>
        <w:szCs w:val="20"/>
      </w:rPr>
      <w:t>3</w:t>
    </w:r>
    <w:r w:rsidR="00E20114" w:rsidRPr="00E61C6D">
      <w:rPr>
        <w:rFonts w:asciiTheme="majorHAnsi" w:hAnsiTheme="majorHAnsi"/>
        <w:b/>
        <w:bCs/>
        <w:sz w:val="20"/>
        <w:szCs w:val="20"/>
      </w:rPr>
      <w:fldChar w:fldCharType="end"/>
    </w:r>
  </w:p>
  <w:p w14:paraId="1F46308B" w14:textId="77777777"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BE51A" w14:textId="77777777" w:rsidR="00672A54" w:rsidRDefault="00672A54" w:rsidP="002D3F7F">
      <w:pPr>
        <w:spacing w:after="0" w:line="240" w:lineRule="auto"/>
      </w:pPr>
      <w:r>
        <w:separator/>
      </w:r>
    </w:p>
  </w:footnote>
  <w:footnote w:type="continuationSeparator" w:id="0">
    <w:p w14:paraId="6FEFF119" w14:textId="77777777" w:rsidR="00672A54" w:rsidRDefault="00672A54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278C" w14:textId="77777777" w:rsidR="00C94919" w:rsidRDefault="00C94919" w:rsidP="00C94919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9pt" o:bullet="t">
        <v:imagedata r:id="rId1" o:title="BD21295_"/>
      </v:shape>
    </w:pict>
  </w:numPicBullet>
  <w:abstractNum w:abstractNumId="0" w15:restartNumberingAfterBreak="0">
    <w:nsid w:val="00142F2E"/>
    <w:multiLevelType w:val="hybridMultilevel"/>
    <w:tmpl w:val="C4324F78"/>
    <w:lvl w:ilvl="0" w:tplc="FFFFFFFF">
      <w:start w:val="1"/>
      <w:numFmt w:val="upperLetter"/>
      <w:lvlText w:val="%1."/>
      <w:lvlJc w:val="left"/>
      <w:pPr>
        <w:ind w:left="1353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976CC"/>
    <w:multiLevelType w:val="hybridMultilevel"/>
    <w:tmpl w:val="C4324F78"/>
    <w:lvl w:ilvl="0" w:tplc="3A36760A">
      <w:start w:val="1"/>
      <w:numFmt w:val="upperLetter"/>
      <w:lvlText w:val="%1."/>
      <w:lvlJc w:val="left"/>
      <w:pPr>
        <w:ind w:left="1353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B74AEA"/>
    <w:multiLevelType w:val="hybridMultilevel"/>
    <w:tmpl w:val="871A53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47AB7"/>
    <w:multiLevelType w:val="hybridMultilevel"/>
    <w:tmpl w:val="871A53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81919"/>
    <w:multiLevelType w:val="hybridMultilevel"/>
    <w:tmpl w:val="61346B60"/>
    <w:lvl w:ilvl="0" w:tplc="BDC6F876">
      <w:start w:val="5271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12C4F"/>
    <w:multiLevelType w:val="hybridMultilevel"/>
    <w:tmpl w:val="E1F4D7DA"/>
    <w:lvl w:ilvl="0" w:tplc="1840D354">
      <w:start w:val="5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35908">
    <w:abstractNumId w:val="4"/>
  </w:num>
  <w:num w:numId="2" w16cid:durableId="155608361">
    <w:abstractNumId w:val="7"/>
  </w:num>
  <w:num w:numId="3" w16cid:durableId="880747577">
    <w:abstractNumId w:val="13"/>
  </w:num>
  <w:num w:numId="4" w16cid:durableId="1045718578">
    <w:abstractNumId w:val="5"/>
  </w:num>
  <w:num w:numId="5" w16cid:durableId="1089156925">
    <w:abstractNumId w:val="18"/>
  </w:num>
  <w:num w:numId="6" w16cid:durableId="1938636164">
    <w:abstractNumId w:val="19"/>
  </w:num>
  <w:num w:numId="7" w16cid:durableId="2127117721">
    <w:abstractNumId w:val="11"/>
  </w:num>
  <w:num w:numId="8" w16cid:durableId="2130466204">
    <w:abstractNumId w:val="2"/>
  </w:num>
  <w:num w:numId="9" w16cid:durableId="1034310618">
    <w:abstractNumId w:val="6"/>
  </w:num>
  <w:num w:numId="10" w16cid:durableId="910429410">
    <w:abstractNumId w:val="22"/>
  </w:num>
  <w:num w:numId="11" w16cid:durableId="1798375306">
    <w:abstractNumId w:val="17"/>
  </w:num>
  <w:num w:numId="12" w16cid:durableId="206571010">
    <w:abstractNumId w:val="9"/>
  </w:num>
  <w:num w:numId="13" w16cid:durableId="906841367">
    <w:abstractNumId w:val="20"/>
  </w:num>
  <w:num w:numId="14" w16cid:durableId="129442072">
    <w:abstractNumId w:val="15"/>
  </w:num>
  <w:num w:numId="15" w16cid:durableId="1528565573">
    <w:abstractNumId w:val="12"/>
  </w:num>
  <w:num w:numId="16" w16cid:durableId="1708481123">
    <w:abstractNumId w:val="1"/>
  </w:num>
  <w:num w:numId="17" w16cid:durableId="951744535">
    <w:abstractNumId w:val="23"/>
  </w:num>
  <w:num w:numId="18" w16cid:durableId="882794926">
    <w:abstractNumId w:val="16"/>
  </w:num>
  <w:num w:numId="19" w16cid:durableId="1473402521">
    <w:abstractNumId w:val="8"/>
  </w:num>
  <w:num w:numId="20" w16cid:durableId="1101753850">
    <w:abstractNumId w:val="14"/>
  </w:num>
  <w:num w:numId="21" w16cid:durableId="1025864879">
    <w:abstractNumId w:val="10"/>
  </w:num>
  <w:num w:numId="22" w16cid:durableId="315300366">
    <w:abstractNumId w:val="3"/>
  </w:num>
  <w:num w:numId="23" w16cid:durableId="781534883">
    <w:abstractNumId w:val="0"/>
  </w:num>
  <w:num w:numId="24" w16cid:durableId="20045018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3D08"/>
    <w:rsid w:val="00005D9E"/>
    <w:rsid w:val="000127E7"/>
    <w:rsid w:val="000152FF"/>
    <w:rsid w:val="00015857"/>
    <w:rsid w:val="00026939"/>
    <w:rsid w:val="00077B6D"/>
    <w:rsid w:val="000928CA"/>
    <w:rsid w:val="000F39D6"/>
    <w:rsid w:val="000F4262"/>
    <w:rsid w:val="00136890"/>
    <w:rsid w:val="00141F49"/>
    <w:rsid w:val="00152C18"/>
    <w:rsid w:val="00174625"/>
    <w:rsid w:val="00176963"/>
    <w:rsid w:val="00181ED4"/>
    <w:rsid w:val="00190765"/>
    <w:rsid w:val="001A4D97"/>
    <w:rsid w:val="001B27B6"/>
    <w:rsid w:val="001E5438"/>
    <w:rsid w:val="001F4CF3"/>
    <w:rsid w:val="00200CB3"/>
    <w:rsid w:val="00202F99"/>
    <w:rsid w:val="00221EF5"/>
    <w:rsid w:val="00234998"/>
    <w:rsid w:val="00273910"/>
    <w:rsid w:val="002815A1"/>
    <w:rsid w:val="00281621"/>
    <w:rsid w:val="002820BC"/>
    <w:rsid w:val="002821C2"/>
    <w:rsid w:val="00284C25"/>
    <w:rsid w:val="00292EB1"/>
    <w:rsid w:val="00293E78"/>
    <w:rsid w:val="002B1733"/>
    <w:rsid w:val="002B18AC"/>
    <w:rsid w:val="002D3F7F"/>
    <w:rsid w:val="002E2722"/>
    <w:rsid w:val="002F1C2C"/>
    <w:rsid w:val="003067B9"/>
    <w:rsid w:val="00325456"/>
    <w:rsid w:val="00325F7F"/>
    <w:rsid w:val="0033688A"/>
    <w:rsid w:val="00361F43"/>
    <w:rsid w:val="00380167"/>
    <w:rsid w:val="003B623F"/>
    <w:rsid w:val="003D4688"/>
    <w:rsid w:val="003D4A0E"/>
    <w:rsid w:val="003E31D5"/>
    <w:rsid w:val="003E662D"/>
    <w:rsid w:val="003E7305"/>
    <w:rsid w:val="00400D31"/>
    <w:rsid w:val="004071A3"/>
    <w:rsid w:val="00416675"/>
    <w:rsid w:val="004441FE"/>
    <w:rsid w:val="004554B7"/>
    <w:rsid w:val="00457233"/>
    <w:rsid w:val="00465F57"/>
    <w:rsid w:val="004771F2"/>
    <w:rsid w:val="00482F86"/>
    <w:rsid w:val="00483399"/>
    <w:rsid w:val="004B07D8"/>
    <w:rsid w:val="004D0358"/>
    <w:rsid w:val="004D3E06"/>
    <w:rsid w:val="004E3499"/>
    <w:rsid w:val="00563360"/>
    <w:rsid w:val="00563A97"/>
    <w:rsid w:val="00571E46"/>
    <w:rsid w:val="00586EFB"/>
    <w:rsid w:val="005914DA"/>
    <w:rsid w:val="005A3F27"/>
    <w:rsid w:val="005B0434"/>
    <w:rsid w:val="005C17F0"/>
    <w:rsid w:val="005F3998"/>
    <w:rsid w:val="005F5563"/>
    <w:rsid w:val="0061050F"/>
    <w:rsid w:val="00611E6F"/>
    <w:rsid w:val="00620CF0"/>
    <w:rsid w:val="00630D30"/>
    <w:rsid w:val="00631DC9"/>
    <w:rsid w:val="00634589"/>
    <w:rsid w:val="00634C09"/>
    <w:rsid w:val="006574A3"/>
    <w:rsid w:val="00670D32"/>
    <w:rsid w:val="00671099"/>
    <w:rsid w:val="00671F90"/>
    <w:rsid w:val="00672A54"/>
    <w:rsid w:val="0068340C"/>
    <w:rsid w:val="00690258"/>
    <w:rsid w:val="006A5839"/>
    <w:rsid w:val="006B341D"/>
    <w:rsid w:val="006E2011"/>
    <w:rsid w:val="006F5BEC"/>
    <w:rsid w:val="006F76EF"/>
    <w:rsid w:val="006F776D"/>
    <w:rsid w:val="00701687"/>
    <w:rsid w:val="00703502"/>
    <w:rsid w:val="0070627C"/>
    <w:rsid w:val="007071CC"/>
    <w:rsid w:val="007149E2"/>
    <w:rsid w:val="00716D03"/>
    <w:rsid w:val="00720EEA"/>
    <w:rsid w:val="00726DBA"/>
    <w:rsid w:val="00761974"/>
    <w:rsid w:val="00794FBF"/>
    <w:rsid w:val="007A3175"/>
    <w:rsid w:val="007B162E"/>
    <w:rsid w:val="007B30A6"/>
    <w:rsid w:val="007B3547"/>
    <w:rsid w:val="007D5275"/>
    <w:rsid w:val="007F06A7"/>
    <w:rsid w:val="007F0A30"/>
    <w:rsid w:val="008027FE"/>
    <w:rsid w:val="00812D9E"/>
    <w:rsid w:val="00834825"/>
    <w:rsid w:val="008361B9"/>
    <w:rsid w:val="00851202"/>
    <w:rsid w:val="00854BAC"/>
    <w:rsid w:val="00870C2A"/>
    <w:rsid w:val="008755C7"/>
    <w:rsid w:val="00876F4F"/>
    <w:rsid w:val="00877245"/>
    <w:rsid w:val="0089707E"/>
    <w:rsid w:val="008A34F9"/>
    <w:rsid w:val="008A7A18"/>
    <w:rsid w:val="0090424A"/>
    <w:rsid w:val="0091558F"/>
    <w:rsid w:val="00916F30"/>
    <w:rsid w:val="00922295"/>
    <w:rsid w:val="0094594D"/>
    <w:rsid w:val="0096447D"/>
    <w:rsid w:val="00984C53"/>
    <w:rsid w:val="00992F40"/>
    <w:rsid w:val="009A45B4"/>
    <w:rsid w:val="009B6801"/>
    <w:rsid w:val="009C6C40"/>
    <w:rsid w:val="009D0667"/>
    <w:rsid w:val="009D6AF3"/>
    <w:rsid w:val="009E6448"/>
    <w:rsid w:val="009F3195"/>
    <w:rsid w:val="009F78B3"/>
    <w:rsid w:val="00A12982"/>
    <w:rsid w:val="00A52AC1"/>
    <w:rsid w:val="00A81FBE"/>
    <w:rsid w:val="00A86FF4"/>
    <w:rsid w:val="00AA3C7D"/>
    <w:rsid w:val="00AB209D"/>
    <w:rsid w:val="00AB44B5"/>
    <w:rsid w:val="00AC14F1"/>
    <w:rsid w:val="00AD21BC"/>
    <w:rsid w:val="00AF0040"/>
    <w:rsid w:val="00B33017"/>
    <w:rsid w:val="00B35FFD"/>
    <w:rsid w:val="00B44306"/>
    <w:rsid w:val="00B514B6"/>
    <w:rsid w:val="00B65D34"/>
    <w:rsid w:val="00B83098"/>
    <w:rsid w:val="00B85F36"/>
    <w:rsid w:val="00B8689F"/>
    <w:rsid w:val="00BA4964"/>
    <w:rsid w:val="00BB7FFC"/>
    <w:rsid w:val="00BE14DB"/>
    <w:rsid w:val="00BF3355"/>
    <w:rsid w:val="00C03122"/>
    <w:rsid w:val="00C048E1"/>
    <w:rsid w:val="00C205B9"/>
    <w:rsid w:val="00C363F1"/>
    <w:rsid w:val="00C44167"/>
    <w:rsid w:val="00C45DFB"/>
    <w:rsid w:val="00C64A1A"/>
    <w:rsid w:val="00C670B9"/>
    <w:rsid w:val="00C94919"/>
    <w:rsid w:val="00CA7B8A"/>
    <w:rsid w:val="00CC085D"/>
    <w:rsid w:val="00CC5FDF"/>
    <w:rsid w:val="00CF6A3F"/>
    <w:rsid w:val="00D10900"/>
    <w:rsid w:val="00D20F41"/>
    <w:rsid w:val="00D24075"/>
    <w:rsid w:val="00D32711"/>
    <w:rsid w:val="00D62DD9"/>
    <w:rsid w:val="00D644B8"/>
    <w:rsid w:val="00D805BA"/>
    <w:rsid w:val="00D82D9D"/>
    <w:rsid w:val="00DA06A8"/>
    <w:rsid w:val="00DA23B6"/>
    <w:rsid w:val="00DB0D9A"/>
    <w:rsid w:val="00DB617A"/>
    <w:rsid w:val="00DD55C0"/>
    <w:rsid w:val="00DE48E2"/>
    <w:rsid w:val="00DE6E4A"/>
    <w:rsid w:val="00DF27B3"/>
    <w:rsid w:val="00DF5BB7"/>
    <w:rsid w:val="00E048F7"/>
    <w:rsid w:val="00E16618"/>
    <w:rsid w:val="00E20114"/>
    <w:rsid w:val="00E25DEA"/>
    <w:rsid w:val="00E3015D"/>
    <w:rsid w:val="00E30C6A"/>
    <w:rsid w:val="00E33783"/>
    <w:rsid w:val="00E4270F"/>
    <w:rsid w:val="00E52554"/>
    <w:rsid w:val="00E57DCC"/>
    <w:rsid w:val="00E61C6D"/>
    <w:rsid w:val="00EB6A2B"/>
    <w:rsid w:val="00F03991"/>
    <w:rsid w:val="00F04963"/>
    <w:rsid w:val="00F1474D"/>
    <w:rsid w:val="00F22404"/>
    <w:rsid w:val="00F340FD"/>
    <w:rsid w:val="00F358F7"/>
    <w:rsid w:val="00F550A8"/>
    <w:rsid w:val="00F723E8"/>
    <w:rsid w:val="00F72D3C"/>
    <w:rsid w:val="00F73811"/>
    <w:rsid w:val="00F769B4"/>
    <w:rsid w:val="00F902AF"/>
    <w:rsid w:val="00FB6702"/>
    <w:rsid w:val="00FC5177"/>
    <w:rsid w:val="00FD78E9"/>
    <w:rsid w:val="00FF0337"/>
    <w:rsid w:val="00FF4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C6DEE28"/>
  <w15:docId w15:val="{964DCC9C-B72B-4F9C-8F3D-9A53DDB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27E7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D805BA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  <w:style w:type="paragraph" w:styleId="Naslov">
    <w:name w:val="Title"/>
    <w:basedOn w:val="Navaden"/>
    <w:link w:val="NaslovZnak"/>
    <w:qFormat/>
    <w:locked/>
    <w:rsid w:val="00FD78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FD78E9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1A31A-89CE-45DC-90FE-93C3463EA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4784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Darja Čerič</cp:lastModifiedBy>
  <cp:revision>3</cp:revision>
  <cp:lastPrinted>2018-07-02T08:52:00Z</cp:lastPrinted>
  <dcterms:created xsi:type="dcterms:W3CDTF">2023-09-14T05:52:00Z</dcterms:created>
  <dcterms:modified xsi:type="dcterms:W3CDTF">2023-09-20T13:17:00Z</dcterms:modified>
</cp:coreProperties>
</file>